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9A5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5A7E31" w:rsidRPr="005A7E31">
        <w:rPr>
          <w:rFonts w:ascii="Times New Roman" w:eastAsia="Times New Roman" w:hAnsi="Times New Roman" w:cs="Times New Roman"/>
          <w:sz w:val="24"/>
          <w:szCs w:val="24"/>
          <w:lang w:eastAsia="ar-SA"/>
        </w:rPr>
        <w:t>Лот №6 Оказание услуг по ремонту и техническому обслуживанию транспортных средств КАМАЗ 65117, для нужд УФПС Свердловской области с использованием запасных частей предоставляемых исполнителем</w:t>
      </w:r>
      <w:bookmarkStart w:id="0" w:name="_GoBack"/>
      <w:bookmarkEnd w:id="0"/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 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20%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5A7E31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0034E0"/>
    <w:rsid w:val="000C6111"/>
    <w:rsid w:val="001237C8"/>
    <w:rsid w:val="001773E7"/>
    <w:rsid w:val="002B18E5"/>
    <w:rsid w:val="003B75BF"/>
    <w:rsid w:val="004441BB"/>
    <w:rsid w:val="004919C4"/>
    <w:rsid w:val="004D3952"/>
    <w:rsid w:val="005A7E31"/>
    <w:rsid w:val="005E7EAF"/>
    <w:rsid w:val="006523B0"/>
    <w:rsid w:val="00867F44"/>
    <w:rsid w:val="009A587A"/>
    <w:rsid w:val="00C6470A"/>
    <w:rsid w:val="00CD502F"/>
    <w:rsid w:val="00DA1E9D"/>
    <w:rsid w:val="00DA4105"/>
    <w:rsid w:val="00ED04C4"/>
    <w:rsid w:val="00EE4395"/>
    <w:rsid w:val="00F9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5</cp:revision>
  <dcterms:created xsi:type="dcterms:W3CDTF">2025-06-17T05:54:00Z</dcterms:created>
  <dcterms:modified xsi:type="dcterms:W3CDTF">2025-06-17T07:48:00Z</dcterms:modified>
</cp:coreProperties>
</file>